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AF6B" w14:textId="77777777" w:rsidR="00793C01" w:rsidRDefault="00793C01">
      <w:pPr>
        <w:rPr>
          <w:noProof/>
          <w:lang w:eastAsia="en-GB"/>
        </w:rPr>
      </w:pPr>
      <w:r>
        <w:rPr>
          <w:noProof/>
          <w:lang w:eastAsia="en-GB"/>
        </w:rPr>
        <w:t xml:space="preserve">       </w:t>
      </w:r>
      <w:r>
        <w:rPr>
          <w:noProof/>
          <w:lang w:eastAsia="en-GB"/>
        </w:rPr>
        <w:drawing>
          <wp:inline distT="0" distB="0" distL="0" distR="0" wp14:anchorId="5EF096CE" wp14:editId="4ED642AA">
            <wp:extent cx="1164590" cy="14084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40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                                                                                                      </w: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CC847D5" wp14:editId="7A786235">
            <wp:simplePos x="0" y="0"/>
            <wp:positionH relativeFrom="column">
              <wp:posOffset>4762500</wp:posOffset>
            </wp:positionH>
            <wp:positionV relativeFrom="paragraph">
              <wp:posOffset>171450</wp:posOffset>
            </wp:positionV>
            <wp:extent cx="835025" cy="1231265"/>
            <wp:effectExtent l="0" t="0" r="3175" b="6985"/>
            <wp:wrapTight wrapText="bothSides">
              <wp:wrapPolygon edited="0">
                <wp:start x="0" y="0"/>
                <wp:lineTo x="0" y="21388"/>
                <wp:lineTo x="21189" y="21388"/>
                <wp:lineTo x="2118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467922F" w14:textId="77777777" w:rsidR="00102D0F" w:rsidRPr="00102D0F" w:rsidRDefault="00102D0F" w:rsidP="00102D0F">
      <w:pPr>
        <w:pStyle w:val="NoSpacing"/>
        <w:jc w:val="center"/>
        <w:rPr>
          <w:b/>
          <w:noProof/>
          <w:lang w:eastAsia="en-GB"/>
        </w:rPr>
      </w:pPr>
      <w:r w:rsidRPr="00102D0F">
        <w:rPr>
          <w:b/>
          <w:noProof/>
          <w:lang w:eastAsia="en-GB"/>
        </w:rPr>
        <w:t>THE GOVERNING COUNCIL OF THE CAT FANCY</w:t>
      </w:r>
    </w:p>
    <w:p w14:paraId="245FE7A6" w14:textId="77777777" w:rsidR="00102D0F" w:rsidRPr="00102D0F" w:rsidRDefault="00102D0F" w:rsidP="00102D0F">
      <w:pPr>
        <w:pStyle w:val="NoSpacing"/>
        <w:jc w:val="center"/>
        <w:rPr>
          <w:b/>
          <w:noProof/>
          <w:lang w:eastAsia="en-GB"/>
        </w:rPr>
      </w:pPr>
      <w:r w:rsidRPr="00102D0F">
        <w:rPr>
          <w:b/>
          <w:noProof/>
          <w:lang w:eastAsia="en-GB"/>
        </w:rPr>
        <w:t>THE GUILD OF GCCF JUDGES &amp; STEWARDS</w:t>
      </w:r>
    </w:p>
    <w:p w14:paraId="0CF33F31" w14:textId="77777777" w:rsidR="00BF5CB2" w:rsidRDefault="00BF5CB2" w:rsidP="00102D0F">
      <w:pPr>
        <w:pStyle w:val="NoSpacing"/>
        <w:jc w:val="center"/>
        <w:rPr>
          <w:b/>
          <w:noProof/>
          <w:lang w:eastAsia="en-GB"/>
        </w:rPr>
      </w:pPr>
      <w:r>
        <w:rPr>
          <w:b/>
          <w:noProof/>
          <w:lang w:eastAsia="en-GB"/>
        </w:rPr>
        <w:t xml:space="preserve">FOR NEW </w:t>
      </w:r>
      <w:r w:rsidR="00102D0F" w:rsidRPr="00102D0F">
        <w:rPr>
          <w:b/>
          <w:noProof/>
          <w:lang w:eastAsia="en-GB"/>
        </w:rPr>
        <w:t>APPLICATION</w:t>
      </w:r>
      <w:r>
        <w:rPr>
          <w:b/>
          <w:noProof/>
          <w:lang w:eastAsia="en-GB"/>
        </w:rPr>
        <w:t>S</w:t>
      </w:r>
      <w:r w:rsidR="00102D0F" w:rsidRPr="00102D0F">
        <w:rPr>
          <w:b/>
          <w:noProof/>
          <w:lang w:eastAsia="en-GB"/>
        </w:rPr>
        <w:t xml:space="preserve"> TO JOIN THE GCCF STEWARDING SCHEME</w:t>
      </w:r>
      <w:r>
        <w:rPr>
          <w:b/>
          <w:noProof/>
          <w:lang w:eastAsia="en-GB"/>
        </w:rPr>
        <w:t xml:space="preserve"> AND </w:t>
      </w:r>
    </w:p>
    <w:p w14:paraId="7F83F49F" w14:textId="6ACBE283" w:rsidR="00C613BB" w:rsidRPr="00BF5CB2" w:rsidRDefault="00BF5CB2" w:rsidP="00BF5CB2">
      <w:pPr>
        <w:pStyle w:val="NoSpacing"/>
        <w:jc w:val="center"/>
        <w:rPr>
          <w:rFonts w:ascii="Arial" w:hAnsi="Arial" w:cs="Arial"/>
        </w:rPr>
      </w:pPr>
      <w:r>
        <w:rPr>
          <w:b/>
          <w:noProof/>
          <w:lang w:eastAsia="en-GB"/>
        </w:rPr>
        <w:t>THE GUILD OF GCCF JUDGES AND STEWARDS</w:t>
      </w:r>
    </w:p>
    <w:p w14:paraId="3C39F339" w14:textId="77777777" w:rsidR="00BF5CB2" w:rsidRDefault="00BF5CB2" w:rsidP="00BF5CB2"/>
    <w:p w14:paraId="163497EB" w14:textId="77777777" w:rsidR="00BF5CB2" w:rsidRDefault="00BF5CB2" w:rsidP="00BF5CB2">
      <w:pPr>
        <w:pStyle w:val="Heading2"/>
      </w:pPr>
      <w:r>
        <w:t>Section 1: Personal Details</w:t>
      </w:r>
    </w:p>
    <w:p w14:paraId="7AB4CD69" w14:textId="77777777" w:rsidR="00BF5CB2" w:rsidRDefault="00BF5CB2" w:rsidP="00BF5CB2">
      <w:r>
        <w:t>Full Name: .............................................................</w:t>
      </w:r>
    </w:p>
    <w:p w14:paraId="05393A72" w14:textId="79621581" w:rsidR="00BF5CB2" w:rsidRDefault="00BF5CB2" w:rsidP="00BF5CB2">
      <w:r>
        <w:t>Address:</w:t>
      </w:r>
      <w:r>
        <w:br/>
        <w:t>...........................................................................</w:t>
      </w:r>
      <w:r>
        <w:t>.......................................................................................</w:t>
      </w:r>
      <w:r>
        <w:br/>
        <w:t>..................................................................................................................................................................</w:t>
      </w:r>
      <w:r w:rsidRPr="00BF5CB2">
        <w:t xml:space="preserve"> </w:t>
      </w:r>
      <w:r>
        <w:t>..................................................................................................................................................................</w:t>
      </w:r>
    </w:p>
    <w:p w14:paraId="7F83E048" w14:textId="235F885A" w:rsidR="00BF5CB2" w:rsidRDefault="00BF5CB2" w:rsidP="00BF5CB2">
      <w:r>
        <w:t>Telephone: .............................................................</w:t>
      </w:r>
      <w:r>
        <w:t>........</w:t>
      </w:r>
    </w:p>
    <w:p w14:paraId="01402531" w14:textId="22FEB219" w:rsidR="00BF5CB2" w:rsidRDefault="00BF5CB2" w:rsidP="00BF5CB2">
      <w:r>
        <w:t>Email: .............................................................</w:t>
      </w:r>
      <w:r>
        <w:t>................</w:t>
      </w:r>
    </w:p>
    <w:p w14:paraId="14DF862C" w14:textId="5A17559A" w:rsidR="00BF5CB2" w:rsidRDefault="00BF5CB2" w:rsidP="00BF5CB2">
      <w:r>
        <w:t>Date of Birth: .............................................................</w:t>
      </w:r>
      <w:r>
        <w:t>....</w:t>
      </w:r>
    </w:p>
    <w:p w14:paraId="5E2AF065" w14:textId="4B3EC45B" w:rsidR="00BF5CB2" w:rsidRDefault="00BF5CB2" w:rsidP="00BF5CB2">
      <w:r>
        <w:t>GCCF Prefix (if any): ..................................................</w:t>
      </w:r>
      <w:r>
        <w:t>.....</w:t>
      </w:r>
    </w:p>
    <w:p w14:paraId="305530B1" w14:textId="3611A197" w:rsidR="00BF5CB2" w:rsidRDefault="00BF5CB2" w:rsidP="00BF5CB2">
      <w:r>
        <w:t>Year Prefix Granted (if applicable): ...............................</w:t>
      </w:r>
      <w:r>
        <w:t>.</w:t>
      </w:r>
    </w:p>
    <w:p w14:paraId="4F39B7F0" w14:textId="77777777" w:rsidR="00BF5CB2" w:rsidRDefault="00BF5CB2" w:rsidP="00BF5CB2"/>
    <w:p w14:paraId="74525085" w14:textId="77777777" w:rsidR="00BF5CB2" w:rsidRDefault="00BF5CB2" w:rsidP="00BF5CB2">
      <w:pPr>
        <w:pStyle w:val="Heading2"/>
      </w:pPr>
      <w:r>
        <w:t>Section 2: Application Type</w:t>
      </w:r>
    </w:p>
    <w:p w14:paraId="14E7F275" w14:textId="77777777" w:rsidR="00BF5CB2" w:rsidRDefault="00BF5CB2" w:rsidP="00BF5CB2">
      <w:r>
        <w:t>☐ I wish to join the GCCF Stewarding Scheme</w:t>
      </w:r>
    </w:p>
    <w:p w14:paraId="214D3AF6" w14:textId="77777777" w:rsidR="00BF5CB2" w:rsidRDefault="00BF5CB2" w:rsidP="00BF5CB2">
      <w:r>
        <w:t>☐ I wish to join the Guild of GCCF Judges &amp; Stewards</w:t>
      </w:r>
    </w:p>
    <w:p w14:paraId="2ADBBBA5" w14:textId="77777777" w:rsidR="00BF5CB2" w:rsidRDefault="00BF5CB2" w:rsidP="00BF5CB2">
      <w:r>
        <w:t>Note: This form is for new applicants only. Judges and Full Stewards wishing to renew their Guild membership should contact the Guild directly.</w:t>
      </w:r>
    </w:p>
    <w:p w14:paraId="4ABA7F55" w14:textId="77777777" w:rsidR="00BF5CB2" w:rsidRDefault="00BF5CB2" w:rsidP="00BF5CB2"/>
    <w:p w14:paraId="6FB3CA46" w14:textId="77777777" w:rsidR="00BF5CB2" w:rsidRDefault="00BF5CB2" w:rsidP="00BF5CB2">
      <w:pPr>
        <w:pStyle w:val="Heading2"/>
      </w:pPr>
      <w:r>
        <w:t>Section 3: Declaration</w:t>
      </w:r>
    </w:p>
    <w:p w14:paraId="5F63DCEF" w14:textId="77777777" w:rsidR="00BF5CB2" w:rsidRDefault="00BF5CB2" w:rsidP="00BF5CB2">
      <w:r>
        <w:t>By signing this form, I confirm that I wish to apply to join the GCCF Stewarding Scheme and/or the Guild of GCCF Judges &amp; Stewards.</w:t>
      </w:r>
    </w:p>
    <w:p w14:paraId="151FA042" w14:textId="77777777" w:rsidR="00BF5CB2" w:rsidRDefault="00BF5CB2" w:rsidP="00BF5CB2">
      <w:r>
        <w:t>I agree to abide by the GCCF Byelaws and Rules, and the Guild Rules. If I am a Judge at any level, I also agree to abide by the GCCF Code of Conduct for Judges.</w:t>
      </w:r>
    </w:p>
    <w:p w14:paraId="7953B8DF" w14:textId="77777777" w:rsidR="00BF5CB2" w:rsidRDefault="00BF5CB2" w:rsidP="00BF5CB2">
      <w:r>
        <w:t>I consent to the Guild storing and processing my personal data and agree to be contacted about events and updates relevant to my role. I understand that I can opt out of communications by emailing the Guild Secretary at sandra@honpuss.com.</w:t>
      </w:r>
    </w:p>
    <w:p w14:paraId="1BE84C5C" w14:textId="77777777" w:rsidR="00BF5CB2" w:rsidRDefault="00BF5CB2" w:rsidP="00BF5CB2"/>
    <w:p w14:paraId="39C616F3" w14:textId="77777777" w:rsidR="00BF5CB2" w:rsidRDefault="00BF5CB2" w:rsidP="00BF5CB2">
      <w:r>
        <w:t>Signature: ......................................................</w:t>
      </w:r>
    </w:p>
    <w:p w14:paraId="7F6B4496" w14:textId="77777777" w:rsidR="00BF5CB2" w:rsidRDefault="00BF5CB2" w:rsidP="00BF5CB2">
      <w:r>
        <w:lastRenderedPageBreak/>
        <w:t>Date: ......................................................</w:t>
      </w:r>
    </w:p>
    <w:p w14:paraId="5133264D" w14:textId="77777777" w:rsidR="00BF5CB2" w:rsidRDefault="00BF5CB2" w:rsidP="00BF5CB2"/>
    <w:p w14:paraId="325142E6" w14:textId="77777777" w:rsidR="00BF5CB2" w:rsidRDefault="00BF5CB2" w:rsidP="00BF5CB2">
      <w:pPr>
        <w:pStyle w:val="Heading2"/>
      </w:pPr>
      <w:r>
        <w:t>Section 4: Payment and Submission</w:t>
      </w:r>
    </w:p>
    <w:p w14:paraId="72802CBF" w14:textId="77777777" w:rsidR="00BF5CB2" w:rsidRDefault="00BF5CB2" w:rsidP="00BF5CB2">
      <w:r>
        <w:t>The Guild of GCCF Judges &amp; Stewards requires a £5 joining fee.</w:t>
      </w:r>
    </w:p>
    <w:p w14:paraId="3A418842" w14:textId="77777777" w:rsidR="00BF5CB2" w:rsidRDefault="00BF5CB2" w:rsidP="00BF5CB2">
      <w:r>
        <w:t>Please make your payment by BACS using your name as the reference:</w:t>
      </w:r>
    </w:p>
    <w:p w14:paraId="7F1522F7" w14:textId="77777777" w:rsidR="00BF5CB2" w:rsidRDefault="00BF5CB2" w:rsidP="00BF5CB2">
      <w:r>
        <w:t>NatWest Bank</w:t>
      </w:r>
      <w:r>
        <w:br/>
        <w:t>Sort Code: 60-14-55</w:t>
      </w:r>
      <w:r>
        <w:br/>
        <w:t>Account No: 79443850</w:t>
      </w:r>
      <w:r>
        <w:br/>
        <w:t>Account Name: The Guild of GCCF Judges</w:t>
      </w:r>
    </w:p>
    <w:p w14:paraId="68EB5983" w14:textId="77777777" w:rsidR="00BF5CB2" w:rsidRDefault="00BF5CB2" w:rsidP="00BF5CB2"/>
    <w:p w14:paraId="27D5D321" w14:textId="77777777" w:rsidR="00BF5CB2" w:rsidRDefault="00BF5CB2" w:rsidP="00BF5CB2">
      <w:r>
        <w:t>Once you have completed the form and made payment, please email your application to:</w:t>
      </w:r>
    </w:p>
    <w:p w14:paraId="511158FA" w14:textId="77777777" w:rsidR="00BF5CB2" w:rsidRDefault="00BF5CB2" w:rsidP="00BF5CB2">
      <w:r>
        <w:rPr>
          <w:b/>
        </w:rPr>
        <w:t>📧 contact@gccftraining.org</w:t>
      </w:r>
    </w:p>
    <w:p w14:paraId="218F4D4F" w14:textId="77777777" w:rsidR="00BF5CB2" w:rsidRDefault="00BF5CB2" w:rsidP="00BF5CB2"/>
    <w:p w14:paraId="1195850D" w14:textId="77777777" w:rsidR="00BF5CB2" w:rsidRDefault="00BF5CB2" w:rsidP="00BF5CB2">
      <w:r>
        <w:t>After submission and payment, you will receive:</w:t>
      </w:r>
    </w:p>
    <w:p w14:paraId="301E03CA" w14:textId="77777777" w:rsidR="00BF5CB2" w:rsidRDefault="00BF5CB2" w:rsidP="00BF5CB2">
      <w:r>
        <w:t>- Confirmation of your enrolment on the Stewarding Scheme</w:t>
      </w:r>
    </w:p>
    <w:p w14:paraId="0A841B7A" w14:textId="77777777" w:rsidR="00BF5CB2" w:rsidRDefault="00BF5CB2" w:rsidP="00BF5CB2">
      <w:r>
        <w:t>- Access to:</w:t>
      </w:r>
    </w:p>
    <w:p w14:paraId="091EC88D" w14:textId="1D35B479" w:rsidR="00BF5CB2" w:rsidRDefault="00BF5CB2" w:rsidP="00BF5CB2">
      <w:pPr>
        <w:pStyle w:val="ListParagraph"/>
        <w:numPr>
          <w:ilvl w:val="0"/>
          <w:numId w:val="2"/>
        </w:numPr>
      </w:pPr>
      <w:r>
        <w:t>GCCF Byelaws</w:t>
      </w:r>
    </w:p>
    <w:p w14:paraId="7D0089A8" w14:textId="2AADC214" w:rsidR="00BF5CB2" w:rsidRDefault="00BF5CB2" w:rsidP="00BF5CB2">
      <w:pPr>
        <w:pStyle w:val="ListParagraph"/>
        <w:numPr>
          <w:ilvl w:val="0"/>
          <w:numId w:val="2"/>
        </w:numPr>
      </w:pPr>
      <w:r>
        <w:t>Notes for Stewards</w:t>
      </w:r>
    </w:p>
    <w:p w14:paraId="18ADFA54" w14:textId="71AE3334" w:rsidR="00BF5CB2" w:rsidRDefault="00BF5CB2" w:rsidP="00BF5CB2">
      <w:pPr>
        <w:pStyle w:val="ListParagraph"/>
        <w:numPr>
          <w:ilvl w:val="0"/>
          <w:numId w:val="2"/>
        </w:numPr>
      </w:pPr>
      <w:r>
        <w:t>Initial Stewarding Certificates</w:t>
      </w:r>
    </w:p>
    <w:p w14:paraId="7F18B838" w14:textId="7065196F" w:rsidR="00BF5CB2" w:rsidRDefault="00BF5CB2" w:rsidP="00BF5CB2">
      <w:pPr>
        <w:pStyle w:val="ListParagraph"/>
        <w:numPr>
          <w:ilvl w:val="0"/>
          <w:numId w:val="2"/>
        </w:numPr>
      </w:pPr>
      <w:r>
        <w:t>Table Work Certificate</w:t>
      </w:r>
      <w:r>
        <w:t>s</w:t>
      </w:r>
    </w:p>
    <w:p w14:paraId="4FB2BC9F" w14:textId="6F3FD69A" w:rsidR="00BF5CB2" w:rsidRDefault="00BF5CB2" w:rsidP="00BF5CB2">
      <w:pPr>
        <w:pStyle w:val="ListParagraph"/>
        <w:numPr>
          <w:ilvl w:val="0"/>
          <w:numId w:val="2"/>
        </w:numPr>
      </w:pPr>
      <w:r>
        <w:t xml:space="preserve">Evidence of Veterinary Tuition </w:t>
      </w:r>
    </w:p>
    <w:p w14:paraId="47A71CDC" w14:textId="268BA6B1" w:rsidR="00BF5CB2" w:rsidRDefault="00BF5CB2" w:rsidP="00BF5CB2">
      <w:pPr>
        <w:pStyle w:val="ListParagraph"/>
        <w:numPr>
          <w:ilvl w:val="0"/>
          <w:numId w:val="2"/>
        </w:numPr>
      </w:pPr>
      <w:r>
        <w:t>Application for Promotion to Full GCCF Steward Form</w:t>
      </w:r>
    </w:p>
    <w:p w14:paraId="0EB9960D" w14:textId="6CA687B1" w:rsidR="00BF5CB2" w:rsidRDefault="00BF5CB2" w:rsidP="00BF5CB2">
      <w:pPr>
        <w:pStyle w:val="ListParagraph"/>
        <w:numPr>
          <w:ilvl w:val="0"/>
          <w:numId w:val="2"/>
        </w:numPr>
      </w:pPr>
      <w:r>
        <w:t>Judge contact list for stewarding placements</w:t>
      </w:r>
    </w:p>
    <w:p w14:paraId="303E3E81" w14:textId="17585570" w:rsidR="00102D0F" w:rsidRPr="00C613BB" w:rsidRDefault="00102D0F" w:rsidP="00BF5CB2">
      <w:pPr>
        <w:jc w:val="both"/>
        <w:rPr>
          <w:rFonts w:ascii="Arial" w:hAnsi="Arial" w:cs="Arial"/>
          <w:b/>
          <w:bCs/>
        </w:rPr>
      </w:pPr>
    </w:p>
    <w:sectPr w:rsidR="00102D0F" w:rsidRPr="00C613BB" w:rsidSect="00BF5CB2">
      <w:footerReference w:type="default" r:id="rId10"/>
      <w:pgSz w:w="11906" w:h="16838"/>
      <w:pgMar w:top="284" w:right="1440" w:bottom="42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1ABEF" w14:textId="77777777" w:rsidR="00ED147C" w:rsidRDefault="00ED147C" w:rsidP="000E27BC">
      <w:pPr>
        <w:spacing w:after="0" w:line="240" w:lineRule="auto"/>
      </w:pPr>
      <w:r>
        <w:separator/>
      </w:r>
    </w:p>
  </w:endnote>
  <w:endnote w:type="continuationSeparator" w:id="0">
    <w:p w14:paraId="45728A7B" w14:textId="77777777" w:rsidR="00ED147C" w:rsidRDefault="00ED147C" w:rsidP="000E2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590467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BA3037E" w14:textId="5C1B8748" w:rsidR="00BF5CB2" w:rsidRDefault="00BF5CB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8DC4DE3" w14:textId="77777777" w:rsidR="00BF5CB2" w:rsidRDefault="00BF5C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44628" w14:textId="77777777" w:rsidR="00ED147C" w:rsidRDefault="00ED147C" w:rsidP="000E27BC">
      <w:pPr>
        <w:spacing w:after="0" w:line="240" w:lineRule="auto"/>
      </w:pPr>
      <w:r>
        <w:separator/>
      </w:r>
    </w:p>
  </w:footnote>
  <w:footnote w:type="continuationSeparator" w:id="0">
    <w:p w14:paraId="3BF593EC" w14:textId="77777777" w:rsidR="00ED147C" w:rsidRDefault="00ED147C" w:rsidP="000E2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001D3"/>
    <w:multiLevelType w:val="hybridMultilevel"/>
    <w:tmpl w:val="6D8C2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934FD4"/>
    <w:multiLevelType w:val="hybridMultilevel"/>
    <w:tmpl w:val="9990BB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367797">
    <w:abstractNumId w:val="1"/>
  </w:num>
  <w:num w:numId="2" w16cid:durableId="611134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C01"/>
    <w:rsid w:val="000E27BC"/>
    <w:rsid w:val="00102D0F"/>
    <w:rsid w:val="004F50E0"/>
    <w:rsid w:val="00602003"/>
    <w:rsid w:val="006939C9"/>
    <w:rsid w:val="006D602A"/>
    <w:rsid w:val="00793C01"/>
    <w:rsid w:val="00946027"/>
    <w:rsid w:val="00BF5CB2"/>
    <w:rsid w:val="00C613BB"/>
    <w:rsid w:val="00D227B0"/>
    <w:rsid w:val="00ED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09AF6"/>
  <w15:chartTrackingRefBased/>
  <w15:docId w15:val="{2163B0BF-0052-4619-9005-D7DAB2EB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CB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5CB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7BC"/>
  </w:style>
  <w:style w:type="paragraph" w:styleId="Footer">
    <w:name w:val="footer"/>
    <w:basedOn w:val="Normal"/>
    <w:link w:val="Foot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7BC"/>
  </w:style>
  <w:style w:type="paragraph" w:styleId="NoSpacing">
    <w:name w:val="No Spacing"/>
    <w:uiPriority w:val="1"/>
    <w:qFormat/>
    <w:rsid w:val="006020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2003"/>
    <w:rPr>
      <w:color w:val="0563C1" w:themeColor="hyperlink"/>
      <w:u w:val="single"/>
    </w:rPr>
  </w:style>
  <w:style w:type="paragraph" w:customStyle="1" w:styleId="Default">
    <w:name w:val="Default"/>
    <w:rsid w:val="00102D0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613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5CB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F5CB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41490-3915-49A6-A68F-7EBAC7B8E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CommVault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Ross Davies</cp:lastModifiedBy>
  <cp:revision>2</cp:revision>
  <dcterms:created xsi:type="dcterms:W3CDTF">2025-05-22T07:45:00Z</dcterms:created>
  <dcterms:modified xsi:type="dcterms:W3CDTF">2025-05-22T07:45:00Z</dcterms:modified>
</cp:coreProperties>
</file>