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C7957" w14:textId="77777777" w:rsidR="00EA31B3" w:rsidRPr="00E95D23" w:rsidRDefault="00EA31B3" w:rsidP="00EA31B3">
      <w:pPr>
        <w:jc w:val="center"/>
        <w:rPr>
          <w:rFonts w:ascii="Poppins" w:hAnsi="Poppins" w:cs="Poppins"/>
          <w:b/>
          <w:bCs/>
          <w:color w:val="3B0765"/>
          <w:sz w:val="36"/>
          <w:szCs w:val="36"/>
          <w:u w:val="single"/>
        </w:rPr>
      </w:pPr>
      <w:r w:rsidRPr="00E95D23">
        <w:rPr>
          <w:rFonts w:ascii="Poppins" w:hAnsi="Poppins" w:cs="Poppins"/>
          <w:b/>
          <w:bCs/>
          <w:color w:val="3B0765"/>
          <w:sz w:val="36"/>
          <w:szCs w:val="36"/>
          <w:u w:val="single"/>
        </w:rPr>
        <w:t>GCCF JUDGE TRAINING PATHWAY</w:t>
      </w:r>
    </w:p>
    <w:p w14:paraId="3867D659" w14:textId="57F7EF06" w:rsidR="00EA31B3" w:rsidRPr="00E95D23" w:rsidRDefault="00274D04" w:rsidP="00EA31B3">
      <w:pPr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 w:rsidRPr="00E95D23">
        <w:rPr>
          <w:rFonts w:ascii="Poppins" w:hAnsi="Poppins" w:cs="Poppins"/>
          <w:b/>
          <w:bCs/>
          <w:color w:val="3B0765"/>
          <w:sz w:val="24"/>
          <w:szCs w:val="24"/>
        </w:rPr>
        <w:t xml:space="preserve">FINAL ASSESSMENT </w:t>
      </w:r>
      <w:r w:rsidR="00EA31B3" w:rsidRPr="00E95D23">
        <w:rPr>
          <w:rFonts w:ascii="Poppins" w:hAnsi="Poppins" w:cs="Poppins"/>
          <w:b/>
          <w:bCs/>
          <w:color w:val="3B0765"/>
          <w:sz w:val="24"/>
          <w:szCs w:val="24"/>
        </w:rPr>
        <w:t xml:space="preserve">– </w:t>
      </w:r>
      <w:r w:rsidR="00253B80" w:rsidRPr="00E95D23">
        <w:rPr>
          <w:rFonts w:ascii="Poppins" w:hAnsi="Poppins" w:cs="Poppins"/>
          <w:b/>
          <w:bCs/>
          <w:color w:val="3B0765"/>
          <w:sz w:val="24"/>
          <w:szCs w:val="24"/>
        </w:rPr>
        <w:t xml:space="preserve">FULL </w:t>
      </w:r>
      <w:r w:rsidR="00EA31B3" w:rsidRPr="00E95D23">
        <w:rPr>
          <w:rFonts w:ascii="Poppins" w:hAnsi="Poppins" w:cs="Poppins"/>
          <w:b/>
          <w:bCs/>
          <w:color w:val="3B0765"/>
          <w:sz w:val="24"/>
          <w:szCs w:val="24"/>
        </w:rPr>
        <w:t>JUDGE FEEDBACK</w:t>
      </w:r>
    </w:p>
    <w:p w14:paraId="0296E2B6" w14:textId="31B28392" w:rsidR="00EA31B3" w:rsidRPr="00E95D23" w:rsidRDefault="00EA31B3" w:rsidP="00EA31B3">
      <w:pPr>
        <w:rPr>
          <w:rFonts w:ascii="Poppins" w:hAnsi="Poppins" w:cs="Poppins"/>
          <w:i/>
          <w:iCs/>
          <w:color w:val="3B0765"/>
          <w:sz w:val="24"/>
          <w:szCs w:val="24"/>
        </w:rPr>
      </w:pPr>
      <w:r w:rsidRPr="00E95D23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completed hard copy sent or emailed to the </w:t>
      </w:r>
      <w:r w:rsidR="00554F7E" w:rsidRPr="00E95D23">
        <w:rPr>
          <w:rFonts w:ascii="Poppins" w:hAnsi="Poppins" w:cs="Poppins"/>
          <w:i/>
          <w:iCs/>
          <w:color w:val="3B0765"/>
          <w:sz w:val="24"/>
          <w:szCs w:val="24"/>
        </w:rPr>
        <w:t xml:space="preserve">Full Judge </w:t>
      </w:r>
      <w:r w:rsidRPr="00E95D23">
        <w:rPr>
          <w:rFonts w:ascii="Poppins" w:hAnsi="Poppins" w:cs="Poppins"/>
          <w:i/>
          <w:iCs/>
          <w:color w:val="3B0765"/>
          <w:sz w:val="24"/>
          <w:szCs w:val="24"/>
        </w:rPr>
        <w:t xml:space="preserve">within </w:t>
      </w:r>
      <w:r w:rsidR="00376353" w:rsidRPr="00E95D23">
        <w:rPr>
          <w:rFonts w:ascii="Poppins" w:hAnsi="Poppins" w:cs="Poppins"/>
          <w:i/>
          <w:iCs/>
          <w:color w:val="3B0765"/>
          <w:sz w:val="24"/>
          <w:szCs w:val="24"/>
        </w:rPr>
        <w:t>7</w:t>
      </w:r>
      <w:r w:rsidRPr="00E95D23">
        <w:rPr>
          <w:rFonts w:ascii="Poppins" w:hAnsi="Poppins" w:cs="Poppins"/>
          <w:i/>
          <w:iCs/>
          <w:color w:val="3B0765"/>
          <w:sz w:val="24"/>
          <w:szCs w:val="24"/>
        </w:rPr>
        <w:t xml:space="preserve"> days</w:t>
      </w:r>
      <w:r w:rsidR="00554F7E" w:rsidRPr="00E95D23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 xml:space="preserve"> of </w:t>
      </w:r>
      <w:r w:rsidRPr="00E95D23">
        <w:rPr>
          <w:rFonts w:ascii="Poppins" w:hAnsi="Poppins" w:cs="Poppins"/>
          <w:i/>
          <w:iCs/>
          <w:color w:val="3B0765"/>
          <w:sz w:val="24"/>
          <w:szCs w:val="24"/>
        </w:rPr>
        <w:t>the show.</w:t>
      </w:r>
      <w:r w:rsidR="00554F7E" w:rsidRPr="00E95D23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Full Judge should send the completed form to the relevant JPG secretary within four weeks after receiving the form from the candidate.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155"/>
        <w:gridCol w:w="6301"/>
      </w:tblGrid>
      <w:tr w:rsidR="00E95D23" w:rsidRPr="00E95D23" w14:paraId="00351569" w14:textId="77777777" w:rsidTr="00EA31B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371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Judge’s name</w:t>
            </w:r>
          </w:p>
          <w:p w14:paraId="72EAC026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6A84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E95D23" w:rsidRPr="00E95D23" w14:paraId="405D8667" w14:textId="77777777" w:rsidTr="00EA31B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0D40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Training status;</w:t>
            </w:r>
          </w:p>
          <w:p w14:paraId="31A01B42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Student/SBJ(P)/Junior/Returning</w:t>
            </w:r>
          </w:p>
          <w:p w14:paraId="66426E00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DCCE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E95D23" w:rsidRPr="00E95D23" w14:paraId="085579DE" w14:textId="77777777" w:rsidTr="00EA31B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06C4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Judge Progression Group</w:t>
            </w:r>
          </w:p>
          <w:p w14:paraId="38E275E1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090F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E95D23" w:rsidRPr="00E95D23" w14:paraId="2C6BA6E7" w14:textId="77777777" w:rsidTr="00EA31B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DEF6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Date</w:t>
            </w:r>
          </w:p>
          <w:p w14:paraId="37E66EBE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2DAA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E95D23" w:rsidRPr="00E95D23" w14:paraId="768DD690" w14:textId="77777777" w:rsidTr="00EA31B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C515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Show </w:t>
            </w:r>
          </w:p>
          <w:p w14:paraId="3B0B9650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532E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E95D23" w:rsidRPr="00E95D23" w14:paraId="608D03CB" w14:textId="77777777" w:rsidTr="00EA31B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3DC3" w14:textId="10313F8B" w:rsidR="00EA31B3" w:rsidRPr="00E95D23" w:rsidRDefault="00DC644D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Full </w:t>
            </w:r>
            <w:r w:rsidR="00EA31B3"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Judge</w:t>
            </w: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:</w:t>
            </w:r>
          </w:p>
          <w:p w14:paraId="0BE7279A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F68B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E95D23" w:rsidRPr="00E95D23" w14:paraId="059212D9" w14:textId="77777777" w:rsidTr="00EA31B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5FA9" w14:textId="51528DE8" w:rsidR="00EA31B3" w:rsidRPr="00E95D23" w:rsidRDefault="00EA31B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Presentation number</w:t>
            </w:r>
            <w:r w:rsidR="005A52C9"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(same breed)</w:t>
            </w: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:-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92DD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  <w:p w14:paraId="2577F22B" w14:textId="77777777" w:rsidR="00EA31B3" w:rsidRPr="00E95D23" w:rsidRDefault="00EA31B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E95D23" w:rsidRPr="00E95D23" w14:paraId="1218A33C" w14:textId="77777777" w:rsidTr="00EA31B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5C6F" w14:textId="10A691CD" w:rsidR="005A52C9" w:rsidRPr="00E95D23" w:rsidRDefault="005A52C9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Presentation number (multi- breed)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0E3A" w14:textId="77777777" w:rsidR="005A52C9" w:rsidRPr="00E95D23" w:rsidRDefault="005A52C9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E95D23" w:rsidRPr="00E95D23" w14:paraId="001422D1" w14:textId="77777777" w:rsidTr="00EA31B3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1E6F" w14:textId="4D8E6ABA" w:rsidR="005A52C9" w:rsidRPr="00E95D23" w:rsidRDefault="005A52C9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Focus of this presentation: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14BA" w14:textId="77777777" w:rsidR="005A52C9" w:rsidRPr="00E95D23" w:rsidRDefault="005A52C9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  <w:p w14:paraId="48B18B82" w14:textId="77777777" w:rsidR="005A52C9" w:rsidRPr="00E95D23" w:rsidRDefault="005A52C9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  <w:p w14:paraId="0647805D" w14:textId="77777777" w:rsidR="005A52C9" w:rsidRPr="00E95D23" w:rsidRDefault="005A52C9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</w:tbl>
    <w:p w14:paraId="106F09EF" w14:textId="77777777" w:rsidR="00253B80" w:rsidRPr="00E95D23" w:rsidRDefault="00253B80" w:rsidP="00EA31B3">
      <w:pPr>
        <w:rPr>
          <w:rFonts w:ascii="Poppins" w:hAnsi="Poppins" w:cs="Poppins"/>
          <w:b/>
          <w:bCs/>
          <w:color w:val="3B0765"/>
          <w:sz w:val="16"/>
          <w:szCs w:val="16"/>
        </w:rPr>
      </w:pPr>
    </w:p>
    <w:p w14:paraId="33D7FF0A" w14:textId="62B692AA" w:rsidR="002F5DA6" w:rsidRPr="00E95D23" w:rsidRDefault="002F5DA6" w:rsidP="00EA31B3">
      <w:pPr>
        <w:rPr>
          <w:rFonts w:ascii="Poppins" w:hAnsi="Poppins" w:cs="Poppins"/>
          <w:b/>
          <w:bCs/>
          <w:color w:val="3B0765"/>
          <w:sz w:val="28"/>
          <w:szCs w:val="28"/>
        </w:rPr>
      </w:pPr>
      <w:r w:rsidRPr="00E95D23">
        <w:rPr>
          <w:rFonts w:ascii="Poppins" w:hAnsi="Poppins" w:cs="Poppins"/>
          <w:b/>
          <w:bCs/>
          <w:color w:val="3B0765"/>
          <w:sz w:val="28"/>
          <w:szCs w:val="28"/>
        </w:rPr>
        <w:t>Full Judge to complete</w:t>
      </w:r>
      <w:r w:rsidR="00DC644D" w:rsidRPr="00E95D23">
        <w:rPr>
          <w:rFonts w:ascii="Poppins" w:hAnsi="Poppins" w:cs="Poppins"/>
          <w:b/>
          <w:bCs/>
          <w:color w:val="3B0765"/>
          <w:sz w:val="28"/>
          <w:szCs w:val="28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397"/>
        <w:gridCol w:w="7059"/>
      </w:tblGrid>
      <w:tr w:rsidR="00E95D23" w:rsidRPr="00E95D23" w14:paraId="08A15C7A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B93A" w14:textId="3882743B" w:rsidR="00EA31B3" w:rsidRPr="00E95D23" w:rsidRDefault="00EA31B3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Breed</w:t>
            </w:r>
            <w:r w:rsidR="005A52C9"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/s</w:t>
            </w: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presented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9D7A" w14:textId="77777777" w:rsidR="00EA31B3" w:rsidRPr="00E95D23" w:rsidRDefault="00EA31B3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  <w:p w14:paraId="03AFC190" w14:textId="77777777" w:rsidR="005A52C9" w:rsidRPr="00E95D23" w:rsidRDefault="005A52C9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E95D23" w:rsidRPr="00E95D23" w14:paraId="2A277BA8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E79D" w14:textId="01A468BE" w:rsidR="00EA31B3" w:rsidRPr="00E95D23" w:rsidRDefault="00EA31B3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Number of examples presented: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F2E9" w14:textId="77777777" w:rsidR="00EA31B3" w:rsidRPr="00E95D23" w:rsidRDefault="00EA31B3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  <w:p w14:paraId="34793D0A" w14:textId="77777777" w:rsidR="005A52C9" w:rsidRPr="00E95D23" w:rsidRDefault="005A52C9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E95D23" w:rsidRPr="00E95D23" w14:paraId="42475907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EC44" w14:textId="71F8013E" w:rsidR="00376353" w:rsidRPr="00E95D23" w:rsidRDefault="00376353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Level of knowledge of all SOP 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B12F" w14:textId="77777777" w:rsidR="00376353" w:rsidRPr="00E95D23" w:rsidRDefault="00376353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E95D23" w:rsidRPr="00E95D23" w14:paraId="001E472C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F8E9" w14:textId="0B8D29F9" w:rsidR="00376353" w:rsidRPr="00E95D23" w:rsidRDefault="00376353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lastRenderedPageBreak/>
              <w:t xml:space="preserve">Level of perception of </w:t>
            </w:r>
            <w:r w:rsidR="00996A90"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the different breeds </w:t>
            </w: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type</w:t>
            </w:r>
            <w:r w:rsidR="00996A90"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(head/body)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AB8F" w14:textId="77777777" w:rsidR="00376353" w:rsidRPr="00E95D23" w:rsidRDefault="00376353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E95D23" w:rsidRPr="00E95D23" w14:paraId="50869680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E65D" w14:textId="0F085F3E" w:rsidR="00376353" w:rsidRPr="00E95D23" w:rsidRDefault="00376353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Level of perception of </w:t>
            </w:r>
            <w:r w:rsidR="00996A90"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the differences in </w:t>
            </w: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coat (length/texture)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6111" w14:textId="77777777" w:rsidR="00376353" w:rsidRPr="00E95D23" w:rsidRDefault="00376353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E95D23" w:rsidRPr="00E95D23" w14:paraId="5FBA2A55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38D0" w14:textId="6032D56B" w:rsidR="00376353" w:rsidRPr="00E95D23" w:rsidRDefault="00996A90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Level of perception of the differences in coat (pattern/colour) 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8257" w14:textId="77777777" w:rsidR="00376353" w:rsidRPr="00E95D23" w:rsidRDefault="00376353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E95D23" w:rsidRPr="00E95D23" w14:paraId="54C3B12D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E39E" w14:textId="3B27DED8" w:rsidR="00EA31B3" w:rsidRPr="00E95D23" w:rsidRDefault="002F5DA6" w:rsidP="002F5DA6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Appropriate level of award </w:t>
            </w:r>
            <w:r w:rsidR="00DC644D"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indicated</w:t>
            </w: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?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11BE" w14:textId="77777777" w:rsidR="00EA31B3" w:rsidRPr="00E95D23" w:rsidRDefault="00EA31B3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  <w:p w14:paraId="451F170A" w14:textId="77777777" w:rsidR="005A52C9" w:rsidRPr="00E95D23" w:rsidRDefault="005A52C9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E95D23" w:rsidRPr="00E95D23" w14:paraId="02EF6D8C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96C9" w14:textId="03CCCBE4" w:rsidR="002F5DA6" w:rsidRPr="00E95D23" w:rsidRDefault="00253B80" w:rsidP="002F5DA6">
            <w:pPr>
              <w:rPr>
                <w:rFonts w:ascii="Poppins" w:hAnsi="Poppins" w:cs="Poppins"/>
                <w:color w:val="3B0765"/>
              </w:rPr>
            </w:pPr>
            <w:r w:rsidRPr="00E95D23">
              <w:rPr>
                <w:rFonts w:ascii="Poppins" w:hAnsi="Poppins" w:cs="Poppins"/>
                <w:color w:val="3B0765"/>
              </w:rPr>
              <w:t xml:space="preserve">Please elaborate if </w:t>
            </w:r>
            <w:r w:rsidR="00DC644D" w:rsidRPr="00E95D23">
              <w:rPr>
                <w:rFonts w:ascii="Poppins" w:hAnsi="Poppins" w:cs="Poppins"/>
                <w:color w:val="3B0765"/>
              </w:rPr>
              <w:t>disagree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81AF" w14:textId="77777777" w:rsidR="002F5DA6" w:rsidRPr="00E95D23" w:rsidRDefault="002F5DA6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  <w:p w14:paraId="3983736A" w14:textId="77777777" w:rsidR="00253B80" w:rsidRPr="00E95D23" w:rsidRDefault="00253B80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E95D23" w:rsidRPr="00E95D23" w14:paraId="2C5C474B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44F2" w14:textId="4BBDAD3A" w:rsidR="00C11369" w:rsidRPr="00E95D23" w:rsidRDefault="002F5DA6" w:rsidP="00C11369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color w:val="3B0765"/>
                <w:sz w:val="24"/>
                <w:szCs w:val="24"/>
              </w:rPr>
              <w:t>Appropriate class placings made?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10E3" w14:textId="77777777" w:rsidR="00C11369" w:rsidRPr="00E95D23" w:rsidRDefault="00C11369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  <w:p w14:paraId="18AFD3C7" w14:textId="77777777" w:rsidR="005A52C9" w:rsidRPr="00E95D23" w:rsidRDefault="005A52C9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E95D23" w:rsidRPr="00E95D23" w14:paraId="4B3ED90F" w14:textId="77777777" w:rsidTr="002F5DA6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4056" w14:textId="6FA8DBC3" w:rsidR="002F5DA6" w:rsidRPr="00E95D23" w:rsidRDefault="00253B80" w:rsidP="00C11369">
            <w:pPr>
              <w:rPr>
                <w:rFonts w:ascii="Poppins" w:hAnsi="Poppins" w:cs="Poppins"/>
                <w:color w:val="3B0765"/>
              </w:rPr>
            </w:pPr>
            <w:r w:rsidRPr="00E95D23">
              <w:rPr>
                <w:rFonts w:ascii="Poppins" w:hAnsi="Poppins" w:cs="Poppins"/>
                <w:color w:val="3B0765"/>
              </w:rPr>
              <w:t>Please elaborate if disagree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0FBF" w14:textId="77777777" w:rsidR="002F5DA6" w:rsidRPr="00E95D23" w:rsidRDefault="002F5DA6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  <w:p w14:paraId="4DF50147" w14:textId="77777777" w:rsidR="00253B80" w:rsidRPr="00E95D23" w:rsidRDefault="00253B80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</w:tbl>
    <w:p w14:paraId="3BEBF2D2" w14:textId="31B83AAC" w:rsidR="00996A90" w:rsidRPr="00E95D23" w:rsidRDefault="00996A90" w:rsidP="00EA31B3">
      <w:pPr>
        <w:rPr>
          <w:rFonts w:ascii="Poppins" w:hAnsi="Poppins" w:cs="Poppins"/>
          <w:b/>
          <w:bCs/>
          <w:color w:val="3B0765"/>
          <w:sz w:val="24"/>
          <w:szCs w:val="24"/>
        </w:rPr>
      </w:pPr>
    </w:p>
    <w:p w14:paraId="045F0297" w14:textId="5B0D23B5" w:rsidR="00996A90" w:rsidRPr="00E95D23" w:rsidRDefault="00996A90" w:rsidP="00EA31B3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E95D23">
        <w:rPr>
          <w:rFonts w:ascii="Poppins" w:hAnsi="Poppins" w:cs="Poppins"/>
          <w:b/>
          <w:bCs/>
          <w:color w:val="3B0765"/>
          <w:sz w:val="24"/>
          <w:szCs w:val="24"/>
        </w:rPr>
        <w:t xml:space="preserve">Do you believe the candidate is ready for promotion to Full Judge of the breeds within this JPG? 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2409"/>
        <w:gridCol w:w="993"/>
        <w:gridCol w:w="2580"/>
      </w:tblGrid>
      <w:tr w:rsidR="00996A90" w:rsidRPr="00E95D23" w14:paraId="402AB46D" w14:textId="77777777" w:rsidTr="00996A90">
        <w:tc>
          <w:tcPr>
            <w:tcW w:w="988" w:type="dxa"/>
          </w:tcPr>
          <w:p w14:paraId="1BAD7AEF" w14:textId="77777777" w:rsidR="00996A90" w:rsidRPr="00E95D23" w:rsidRDefault="00996A90" w:rsidP="00EA31B3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  <w:p w14:paraId="04353289" w14:textId="77777777" w:rsidR="00996A90" w:rsidRPr="00E95D23" w:rsidRDefault="00996A90" w:rsidP="00EA31B3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YES</w:t>
            </w:r>
          </w:p>
          <w:p w14:paraId="327F2C26" w14:textId="55E05F1B" w:rsidR="00996A90" w:rsidRPr="00E95D23" w:rsidRDefault="00996A90" w:rsidP="00EA31B3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3CD8D6A" w14:textId="47882341" w:rsidR="00996A90" w:rsidRPr="00E95D23" w:rsidRDefault="00996A90" w:rsidP="00EA31B3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0ECE42" w14:textId="77777777" w:rsidR="00996A90" w:rsidRPr="00E95D23" w:rsidRDefault="00996A90" w:rsidP="00EA31B3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  <w:p w14:paraId="0FB6ECA9" w14:textId="07E06852" w:rsidR="00996A90" w:rsidRPr="00E95D23" w:rsidRDefault="00996A90" w:rsidP="00EA31B3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E95D23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NO</w:t>
            </w:r>
          </w:p>
        </w:tc>
        <w:tc>
          <w:tcPr>
            <w:tcW w:w="2580" w:type="dxa"/>
          </w:tcPr>
          <w:p w14:paraId="77A1B801" w14:textId="77777777" w:rsidR="00996A90" w:rsidRPr="00E95D23" w:rsidRDefault="00996A90" w:rsidP="00EA31B3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</w:tbl>
    <w:p w14:paraId="37D465B7" w14:textId="77777777" w:rsidR="00996A90" w:rsidRPr="00E95D23" w:rsidRDefault="00996A90" w:rsidP="00EA31B3">
      <w:pPr>
        <w:rPr>
          <w:rFonts w:ascii="Poppins" w:hAnsi="Poppins" w:cs="Poppins"/>
          <w:b/>
          <w:bCs/>
          <w:color w:val="3B0765"/>
          <w:sz w:val="24"/>
          <w:szCs w:val="24"/>
        </w:rPr>
      </w:pPr>
    </w:p>
    <w:p w14:paraId="3ACE4625" w14:textId="625D0DE7" w:rsidR="00996A90" w:rsidRPr="00E95D23" w:rsidRDefault="00996A90" w:rsidP="00EA31B3">
      <w:pPr>
        <w:rPr>
          <w:rFonts w:ascii="Poppins" w:hAnsi="Poppins" w:cs="Poppins"/>
          <w:b/>
          <w:bCs/>
          <w:color w:val="3B0765"/>
          <w:sz w:val="28"/>
          <w:szCs w:val="28"/>
          <w:u w:val="single"/>
        </w:rPr>
      </w:pPr>
      <w:r w:rsidRPr="00E95D23">
        <w:rPr>
          <w:rFonts w:ascii="Poppins" w:hAnsi="Poppins" w:cs="Poppins"/>
          <w:b/>
          <w:bCs/>
          <w:color w:val="3B0765"/>
          <w:sz w:val="28"/>
          <w:szCs w:val="28"/>
          <w:u w:val="single"/>
        </w:rPr>
        <w:t>If you do not think that the candidate is ready, please elaborate below.</w:t>
      </w:r>
    </w:p>
    <w:p w14:paraId="582DC815" w14:textId="613413A0" w:rsidR="00EA31B3" w:rsidRPr="00E95D23" w:rsidRDefault="002F5DA6" w:rsidP="00EA31B3">
      <w:pPr>
        <w:rPr>
          <w:rFonts w:ascii="Poppins" w:hAnsi="Poppins" w:cs="Poppins"/>
          <w:color w:val="3B0765"/>
          <w:sz w:val="28"/>
          <w:szCs w:val="28"/>
        </w:rPr>
      </w:pPr>
      <w:r w:rsidRPr="00E95D23">
        <w:rPr>
          <w:rFonts w:ascii="Poppins" w:hAnsi="Poppins" w:cs="Poppins"/>
          <w:b/>
          <w:bCs/>
          <w:color w:val="3B0765"/>
          <w:sz w:val="24"/>
          <w:szCs w:val="24"/>
        </w:rPr>
        <w:t xml:space="preserve">How full was </w:t>
      </w:r>
      <w:r w:rsidR="00EA31B3" w:rsidRPr="00E95D23">
        <w:rPr>
          <w:rFonts w:ascii="Poppins" w:hAnsi="Poppins" w:cs="Poppins"/>
          <w:b/>
          <w:bCs/>
          <w:color w:val="3B0765"/>
          <w:sz w:val="24"/>
          <w:szCs w:val="24"/>
        </w:rPr>
        <w:t>this presentation</w:t>
      </w:r>
      <w:r w:rsidR="00EA31B3" w:rsidRPr="00E95D23">
        <w:rPr>
          <w:rFonts w:ascii="Poppins" w:hAnsi="Poppins" w:cs="Poppins"/>
          <w:b/>
          <w:bCs/>
          <w:color w:val="3B0765"/>
          <w:sz w:val="28"/>
          <w:szCs w:val="28"/>
        </w:rPr>
        <w:t>?</w:t>
      </w:r>
    </w:p>
    <w:p w14:paraId="6F61A033" w14:textId="11641657" w:rsidR="00EA31B3" w:rsidRPr="00E95D23" w:rsidRDefault="00EA31B3" w:rsidP="00EA31B3">
      <w:pPr>
        <w:rPr>
          <w:rFonts w:ascii="Poppins" w:hAnsi="Poppins" w:cs="Poppins"/>
          <w:color w:val="3B0765"/>
        </w:rPr>
      </w:pPr>
      <w:r w:rsidRPr="00E95D23">
        <w:rPr>
          <w:rFonts w:ascii="Poppins" w:hAnsi="Poppins" w:cs="Poppins"/>
          <w:color w:val="3B0765"/>
        </w:rPr>
        <w:t>Please summarise th</w:t>
      </w:r>
      <w:r w:rsidR="002F5DA6" w:rsidRPr="00E95D23">
        <w:rPr>
          <w:rFonts w:ascii="Poppins" w:hAnsi="Poppins" w:cs="Poppins"/>
          <w:color w:val="3B0765"/>
        </w:rPr>
        <w:t xml:space="preserve">e main </w:t>
      </w:r>
      <w:r w:rsidRPr="00E95D23">
        <w:rPr>
          <w:rFonts w:ascii="Poppins" w:hAnsi="Poppins" w:cs="Poppins"/>
          <w:color w:val="3B0765"/>
        </w:rPr>
        <w:t xml:space="preserve">aspects </w:t>
      </w:r>
      <w:r w:rsidR="002F5DA6" w:rsidRPr="00E95D23">
        <w:rPr>
          <w:rFonts w:ascii="Poppins" w:hAnsi="Poppins" w:cs="Poppins"/>
          <w:color w:val="3B0765"/>
        </w:rPr>
        <w:t xml:space="preserve">wherein the trainee demonstrated an </w:t>
      </w:r>
      <w:r w:rsidRPr="00E95D23">
        <w:rPr>
          <w:rFonts w:ascii="Poppins" w:hAnsi="Poppins" w:cs="Poppins"/>
          <w:color w:val="3B0765"/>
        </w:rPr>
        <w:t xml:space="preserve">enhanced </w:t>
      </w:r>
      <w:r w:rsidR="002F5DA6" w:rsidRPr="00E95D23">
        <w:rPr>
          <w:rFonts w:ascii="Poppins" w:hAnsi="Poppins" w:cs="Poppins"/>
          <w:color w:val="3B0765"/>
        </w:rPr>
        <w:t xml:space="preserve">and appropriate knowledge of the breed that </w:t>
      </w:r>
      <w:r w:rsidRPr="00E95D23">
        <w:rPr>
          <w:rFonts w:ascii="Poppins" w:hAnsi="Poppins" w:cs="Poppins"/>
          <w:color w:val="3B0765"/>
        </w:rPr>
        <w:t xml:space="preserve">you feel </w:t>
      </w:r>
      <w:r w:rsidR="002F5DA6" w:rsidRPr="00E95D23">
        <w:rPr>
          <w:rFonts w:ascii="Poppins" w:hAnsi="Poppins" w:cs="Poppins"/>
          <w:color w:val="3B0765"/>
        </w:rPr>
        <w:t xml:space="preserve">was shown </w:t>
      </w:r>
      <w:r w:rsidRPr="00E95D23">
        <w:rPr>
          <w:rFonts w:ascii="Poppins" w:hAnsi="Poppins" w:cs="Poppins"/>
          <w:color w:val="3B0765"/>
        </w:rPr>
        <w:t xml:space="preserve">this presentation assessment.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EA31B3" w:rsidRPr="00E95D23" w14:paraId="63FE82C5" w14:textId="77777777" w:rsidTr="00EA31B3">
        <w:trPr>
          <w:trHeight w:val="1727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CF4A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  <w:p w14:paraId="7CE6F41C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  <w:p w14:paraId="1E0649A0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  <w:p w14:paraId="1A490978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  <w:p w14:paraId="75B91EF3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  <w:p w14:paraId="4E9501B0" w14:textId="77777777" w:rsidR="00253B80" w:rsidRPr="00E95D23" w:rsidRDefault="00253B80">
            <w:pPr>
              <w:rPr>
                <w:rFonts w:ascii="Poppins" w:hAnsi="Poppins" w:cs="Poppins"/>
                <w:color w:val="3B0765"/>
              </w:rPr>
            </w:pPr>
          </w:p>
          <w:p w14:paraId="30866D95" w14:textId="77777777" w:rsidR="00253B80" w:rsidRPr="00E95D23" w:rsidRDefault="00253B80">
            <w:pPr>
              <w:rPr>
                <w:rFonts w:ascii="Poppins" w:hAnsi="Poppins" w:cs="Poppins"/>
                <w:color w:val="3B0765"/>
              </w:rPr>
            </w:pPr>
          </w:p>
          <w:p w14:paraId="56257DE2" w14:textId="77777777" w:rsidR="00253B80" w:rsidRPr="00E95D23" w:rsidRDefault="00253B80">
            <w:pPr>
              <w:rPr>
                <w:rFonts w:ascii="Poppins" w:hAnsi="Poppins" w:cs="Poppins"/>
                <w:color w:val="3B0765"/>
              </w:rPr>
            </w:pPr>
          </w:p>
          <w:p w14:paraId="7FA69CBA" w14:textId="77777777" w:rsidR="00253B80" w:rsidRPr="00E95D23" w:rsidRDefault="00253B80">
            <w:pPr>
              <w:rPr>
                <w:rFonts w:ascii="Poppins" w:hAnsi="Poppins" w:cs="Poppins"/>
                <w:color w:val="3B0765"/>
              </w:rPr>
            </w:pPr>
          </w:p>
          <w:p w14:paraId="344FA1AB" w14:textId="77777777" w:rsidR="00754298" w:rsidRPr="00E95D23" w:rsidRDefault="00754298">
            <w:pPr>
              <w:rPr>
                <w:rFonts w:ascii="Poppins" w:hAnsi="Poppins" w:cs="Poppins"/>
                <w:color w:val="3B0765"/>
              </w:rPr>
            </w:pPr>
          </w:p>
          <w:p w14:paraId="0F4BA4D0" w14:textId="77777777" w:rsidR="00253B80" w:rsidRPr="00E95D23" w:rsidRDefault="00253B80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2766B9A" w14:textId="3F7A2221" w:rsidR="00376353" w:rsidRPr="00E95D23" w:rsidRDefault="00376353" w:rsidP="00EA31B3">
      <w:pPr>
        <w:rPr>
          <w:rFonts w:ascii="Poppins" w:hAnsi="Poppins" w:cs="Poppins"/>
          <w:b/>
          <w:bCs/>
          <w:color w:val="3B0765"/>
        </w:rPr>
      </w:pPr>
    </w:p>
    <w:p w14:paraId="2FC41EC4" w14:textId="20003B72" w:rsidR="00EA31B3" w:rsidRPr="00E95D23" w:rsidRDefault="00376353" w:rsidP="00EA31B3">
      <w:pPr>
        <w:rPr>
          <w:rFonts w:ascii="Poppins" w:hAnsi="Poppins" w:cs="Poppins"/>
          <w:b/>
          <w:bCs/>
          <w:color w:val="3B0765"/>
        </w:rPr>
      </w:pPr>
      <w:r w:rsidRPr="00E95D23">
        <w:rPr>
          <w:rFonts w:ascii="Poppins" w:hAnsi="Poppins" w:cs="Poppins"/>
          <w:b/>
          <w:bCs/>
          <w:color w:val="3B0765"/>
        </w:rPr>
        <w:t>If relevant - w</w:t>
      </w:r>
      <w:r w:rsidR="00EA31B3" w:rsidRPr="00E95D23">
        <w:rPr>
          <w:rFonts w:ascii="Poppins" w:hAnsi="Poppins" w:cs="Poppins"/>
          <w:b/>
          <w:bCs/>
          <w:color w:val="3B0765"/>
        </w:rPr>
        <w:t xml:space="preserve">hat do you feel </w:t>
      </w:r>
      <w:r w:rsidR="002F5DA6" w:rsidRPr="00E95D23">
        <w:rPr>
          <w:rFonts w:ascii="Poppins" w:hAnsi="Poppins" w:cs="Poppins"/>
          <w:b/>
          <w:bCs/>
          <w:color w:val="3B0765"/>
        </w:rPr>
        <w:t>the trainee</w:t>
      </w:r>
      <w:r w:rsidR="00EA31B3" w:rsidRPr="00E95D23">
        <w:rPr>
          <w:rFonts w:ascii="Poppins" w:hAnsi="Poppins" w:cs="Poppins"/>
          <w:b/>
          <w:bCs/>
          <w:color w:val="3B0765"/>
        </w:rPr>
        <w:t xml:space="preserve"> need</w:t>
      </w:r>
      <w:r w:rsidR="002F5DA6" w:rsidRPr="00E95D23">
        <w:rPr>
          <w:rFonts w:ascii="Poppins" w:hAnsi="Poppins" w:cs="Poppins"/>
          <w:b/>
          <w:bCs/>
          <w:color w:val="3B0765"/>
        </w:rPr>
        <w:t>s</w:t>
      </w:r>
      <w:r w:rsidR="00EA31B3" w:rsidRPr="00E95D23">
        <w:rPr>
          <w:rFonts w:ascii="Poppins" w:hAnsi="Poppins" w:cs="Poppins"/>
          <w:b/>
          <w:bCs/>
          <w:color w:val="3B0765"/>
        </w:rPr>
        <w:t xml:space="preserve"> to improve upon </w:t>
      </w:r>
      <w:r w:rsidR="00F313C2" w:rsidRPr="00E95D23">
        <w:rPr>
          <w:rFonts w:ascii="Poppins" w:hAnsi="Poppins" w:cs="Poppins"/>
          <w:b/>
          <w:bCs/>
          <w:color w:val="3B0765"/>
        </w:rPr>
        <w:t xml:space="preserve">and you </w:t>
      </w:r>
      <w:r w:rsidR="00EA31B3" w:rsidRPr="00E95D23">
        <w:rPr>
          <w:rFonts w:ascii="Poppins" w:hAnsi="Poppins" w:cs="Poppins"/>
          <w:b/>
          <w:bCs/>
          <w:color w:val="3B0765"/>
        </w:rPr>
        <w:t>have advised</w:t>
      </w:r>
      <w:r w:rsidR="00253B80" w:rsidRPr="00E95D23">
        <w:rPr>
          <w:rFonts w:ascii="Poppins" w:hAnsi="Poppins" w:cs="Poppins"/>
          <w:b/>
          <w:bCs/>
          <w:color w:val="3B0765"/>
        </w:rPr>
        <w:t xml:space="preserve"> them</w:t>
      </w:r>
      <w:r w:rsidR="00EA31B3" w:rsidRPr="00E95D23">
        <w:rPr>
          <w:rFonts w:ascii="Poppins" w:hAnsi="Poppins" w:cs="Poppins"/>
          <w:b/>
          <w:bCs/>
          <w:color w:val="3B0765"/>
        </w:rPr>
        <w:t xml:space="preserve"> to develop further?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EA31B3" w:rsidRPr="00E95D23" w14:paraId="6989EB59" w14:textId="77777777" w:rsidTr="00EA31B3">
        <w:trPr>
          <w:trHeight w:val="1624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36B5" w14:textId="77777777" w:rsidR="00EA31B3" w:rsidRPr="00E95D23" w:rsidRDefault="00EA31B3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52457807" w14:textId="77777777" w:rsidR="00996A90" w:rsidRPr="00E95D23" w:rsidRDefault="00996A90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BE1EB14" w14:textId="77777777" w:rsidR="00996A90" w:rsidRPr="00E95D23" w:rsidRDefault="00996A90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1308FCB" w14:textId="77777777" w:rsidR="00996A90" w:rsidRPr="00E95D23" w:rsidRDefault="00996A90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EAA5139" w14:textId="77777777" w:rsidR="00996A90" w:rsidRPr="00E95D23" w:rsidRDefault="00996A90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416E20D" w14:textId="77777777" w:rsidR="00996A90" w:rsidRPr="00E95D23" w:rsidRDefault="00996A90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1A0F1A53" w14:textId="77777777" w:rsidR="00996A90" w:rsidRPr="00E95D23" w:rsidRDefault="00996A90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31F8E27A" w14:textId="77777777" w:rsidR="00996A90" w:rsidRPr="00E95D23" w:rsidRDefault="00996A90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E7259E7" w14:textId="77777777" w:rsidR="00996A90" w:rsidRPr="00E95D23" w:rsidRDefault="00996A90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11DD1561" w14:textId="77777777" w:rsidR="00996A90" w:rsidRPr="00E95D23" w:rsidRDefault="00996A90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612C9649" w14:textId="77777777" w:rsidR="00EA31B3" w:rsidRPr="00E95D23" w:rsidRDefault="00EA31B3" w:rsidP="00EA31B3">
      <w:pPr>
        <w:rPr>
          <w:rFonts w:ascii="Poppins" w:hAnsi="Poppins" w:cs="Poppins"/>
          <w:color w:val="3B0765"/>
        </w:rPr>
      </w:pPr>
    </w:p>
    <w:p w14:paraId="068E4B6F" w14:textId="77777777" w:rsidR="00EA31B3" w:rsidRPr="00E95D23" w:rsidRDefault="00EA31B3" w:rsidP="00EA31B3">
      <w:pPr>
        <w:rPr>
          <w:rFonts w:ascii="Poppins" w:hAnsi="Poppins" w:cs="Poppins"/>
          <w:color w:val="3B0765"/>
        </w:rPr>
      </w:pPr>
      <w:r w:rsidRPr="00E95D23">
        <w:rPr>
          <w:rFonts w:ascii="Poppins" w:hAnsi="Poppins" w:cs="Poppins"/>
          <w:color w:val="3B0765"/>
        </w:rPr>
        <w:t>Additional Comments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EA31B3" w:rsidRPr="00E95D23" w14:paraId="78E23E9F" w14:textId="77777777" w:rsidTr="00EA31B3">
        <w:trPr>
          <w:trHeight w:val="225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9DCB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A895DB7" w14:textId="77777777" w:rsidR="00EA31B3" w:rsidRPr="00E95D23" w:rsidRDefault="00EA31B3" w:rsidP="00EA31B3">
      <w:pPr>
        <w:rPr>
          <w:rFonts w:ascii="Poppins" w:hAnsi="Poppins" w:cs="Poppins"/>
          <w:color w:val="3B0765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7626"/>
      </w:tblGrid>
      <w:tr w:rsidR="00E95D23" w:rsidRPr="00E95D23" w14:paraId="3EBF8301" w14:textId="77777777" w:rsidTr="00EA31B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E403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  <w:p w14:paraId="0F241937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  <w:r w:rsidRPr="00E95D23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973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E95D23" w:rsidRPr="00E95D23" w14:paraId="4600EFFC" w14:textId="77777777" w:rsidTr="00EA31B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8B83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  <w:p w14:paraId="40220BBD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  <w:r w:rsidRPr="00E95D23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21C1" w14:textId="77777777" w:rsidR="00EA31B3" w:rsidRPr="00E95D23" w:rsidRDefault="00EA31B3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7D167F1F" w14:textId="6317D01B" w:rsidR="00E95D23" w:rsidRDefault="00E95D23" w:rsidP="00EA31B3">
      <w:pPr>
        <w:rPr>
          <w:rFonts w:ascii="Poppins" w:hAnsi="Poppins" w:cs="Poppins"/>
          <w:color w:val="3B0765"/>
        </w:rPr>
      </w:pPr>
    </w:p>
    <w:p w14:paraId="2D036E97" w14:textId="6F7BD7E6" w:rsidR="00EA31B3" w:rsidRPr="00E95D23" w:rsidRDefault="00EA31B3" w:rsidP="00EA31B3">
      <w:pPr>
        <w:rPr>
          <w:rFonts w:ascii="Poppins" w:hAnsi="Poppins" w:cs="Poppins"/>
          <w:color w:val="3B0765"/>
        </w:rPr>
      </w:pPr>
      <w:r w:rsidRPr="00E95D23">
        <w:rPr>
          <w:rFonts w:ascii="Poppins" w:hAnsi="Poppins" w:cs="Poppins"/>
          <w:color w:val="3B0765"/>
        </w:rPr>
        <w:t xml:space="preserve">The form will be accepted as signed if it has been sent from the </w:t>
      </w:r>
      <w:r w:rsidR="00253B80" w:rsidRPr="00E95D23">
        <w:rPr>
          <w:rFonts w:ascii="Poppins" w:hAnsi="Poppins" w:cs="Poppins"/>
          <w:color w:val="3B0765"/>
        </w:rPr>
        <w:t xml:space="preserve">full judges </w:t>
      </w:r>
      <w:r w:rsidRPr="00E95D23">
        <w:rPr>
          <w:rFonts w:ascii="Poppins" w:hAnsi="Poppins" w:cs="Poppins"/>
          <w:color w:val="3B0765"/>
        </w:rPr>
        <w:t>known email address.</w:t>
      </w:r>
    </w:p>
    <w:p w14:paraId="2082D6D8" w14:textId="77777777" w:rsidR="00E9313E" w:rsidRPr="00E95D23" w:rsidRDefault="00E9313E">
      <w:pPr>
        <w:rPr>
          <w:rFonts w:ascii="Poppins" w:hAnsi="Poppins" w:cs="Poppins"/>
          <w:color w:val="3B0765"/>
        </w:rPr>
      </w:pPr>
    </w:p>
    <w:sectPr w:rsidR="00E9313E" w:rsidRPr="00E95D23" w:rsidSect="00565AC3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36" w:right="720" w:bottom="720" w:left="720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F82A8" w14:textId="77777777" w:rsidR="003E2E0D" w:rsidRDefault="003E2E0D" w:rsidP="00C70E47">
      <w:pPr>
        <w:spacing w:after="0" w:line="240" w:lineRule="auto"/>
      </w:pPr>
      <w:r>
        <w:separator/>
      </w:r>
    </w:p>
  </w:endnote>
  <w:endnote w:type="continuationSeparator" w:id="0">
    <w:p w14:paraId="14716A02" w14:textId="77777777" w:rsidR="003E2E0D" w:rsidRDefault="003E2E0D" w:rsidP="00C7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BB472" w14:textId="77777777" w:rsidR="00754298" w:rsidRPr="00E95D23" w:rsidRDefault="00754298" w:rsidP="00754298">
    <w:pPr>
      <w:pStyle w:val="Footer"/>
      <w:rPr>
        <w:rFonts w:ascii="Poppins" w:hAnsi="Poppins" w:cs="Poppins"/>
        <w:i/>
        <w:iCs/>
        <w:color w:val="3B0765"/>
      </w:rPr>
    </w:pPr>
    <w:r w:rsidRPr="00E95D23">
      <w:rPr>
        <w:rFonts w:ascii="Poppins" w:hAnsi="Poppins" w:cs="Poppins"/>
        <w:i/>
        <w:iCs/>
        <w:color w:val="3B0765"/>
      </w:rPr>
      <w:t>Please forward form to the Judge Progression Secretary within 4 weeks.</w:t>
    </w:r>
  </w:p>
  <w:p w14:paraId="27066743" w14:textId="77777777" w:rsidR="00754298" w:rsidRPr="00E95D23" w:rsidRDefault="00754298" w:rsidP="00754298">
    <w:pPr>
      <w:pStyle w:val="Footer"/>
      <w:rPr>
        <w:rFonts w:ascii="Poppins" w:hAnsi="Poppins" w:cs="Poppins"/>
        <w:i/>
        <w:iCs/>
        <w:color w:val="3B0765"/>
      </w:rPr>
    </w:pPr>
    <w:r w:rsidRPr="00E95D23">
      <w:rPr>
        <w:rFonts w:ascii="Poppins" w:hAnsi="Poppins" w:cs="Poppins"/>
        <w:i/>
        <w:iCs/>
        <w:color w:val="3B0765"/>
      </w:rPr>
      <w:t>Name;</w:t>
    </w:r>
  </w:p>
  <w:p w14:paraId="3BB433C1" w14:textId="2735C0F8" w:rsidR="00754298" w:rsidRPr="00E95D23" w:rsidRDefault="00754298" w:rsidP="00754298">
    <w:pPr>
      <w:pStyle w:val="Footer"/>
      <w:rPr>
        <w:rFonts w:ascii="Poppins" w:hAnsi="Poppins" w:cs="Poppins"/>
        <w:i/>
        <w:iCs/>
        <w:color w:val="3B0765"/>
      </w:rPr>
    </w:pPr>
    <w:r w:rsidRPr="00E95D23">
      <w:rPr>
        <w:rFonts w:ascii="Poppins" w:hAnsi="Poppins" w:cs="Poppins"/>
        <w:i/>
        <w:iCs/>
        <w:color w:val="3B0765"/>
      </w:rPr>
      <w:t>Email address:</w:t>
    </w:r>
    <w:r w:rsidR="00054D3E">
      <w:rPr>
        <w:rFonts w:ascii="Poppins" w:hAnsi="Poppins" w:cs="Poppins"/>
        <w:i/>
        <w:iCs/>
        <w:color w:val="3B0765"/>
      </w:rPr>
      <w:t xml:space="preserve"> </w:t>
    </w:r>
  </w:p>
  <w:p w14:paraId="37040688" w14:textId="0B3258B8" w:rsidR="00C70E47" w:rsidRDefault="00754298" w:rsidP="00754298">
    <w:pPr>
      <w:pStyle w:val="Footer"/>
    </w:pPr>
    <w:r>
      <w:rPr>
        <w:kern w:val="0"/>
        <w14:ligatures w14:val="none"/>
      </w:rPr>
      <w:t xml:space="preserve">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DFEE5" w14:textId="77777777" w:rsidR="003E2E0D" w:rsidRDefault="003E2E0D" w:rsidP="00C70E47">
      <w:pPr>
        <w:spacing w:after="0" w:line="240" w:lineRule="auto"/>
      </w:pPr>
      <w:r>
        <w:separator/>
      </w:r>
    </w:p>
  </w:footnote>
  <w:footnote w:type="continuationSeparator" w:id="0">
    <w:p w14:paraId="698B478C" w14:textId="77777777" w:rsidR="003E2E0D" w:rsidRDefault="003E2E0D" w:rsidP="00C70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02672" w14:textId="0D9CAD7F" w:rsidR="00137810" w:rsidRDefault="00000000">
    <w:pPr>
      <w:pStyle w:val="Header"/>
    </w:pPr>
    <w:r>
      <w:rPr>
        <w:noProof/>
      </w:rPr>
      <w:pict w14:anchorId="4EB8AC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05192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C533F" w14:textId="2A81F65A" w:rsidR="00137810" w:rsidRDefault="00000000">
    <w:pPr>
      <w:pStyle w:val="Header"/>
    </w:pPr>
    <w:r>
      <w:rPr>
        <w:noProof/>
      </w:rPr>
      <w:pict w14:anchorId="56D4A3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05193" o:spid="_x0000_s1026" type="#_x0000_t75" alt="" style="position:absolute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C1788" w14:textId="6B667215" w:rsidR="00137810" w:rsidRDefault="00000000">
    <w:pPr>
      <w:pStyle w:val="Header"/>
    </w:pPr>
    <w:r>
      <w:rPr>
        <w:noProof/>
      </w:rPr>
      <w:pict w14:anchorId="543389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05191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C01AD0"/>
    <w:multiLevelType w:val="hybridMultilevel"/>
    <w:tmpl w:val="FB349AC0"/>
    <w:lvl w:ilvl="0" w:tplc="AD646DC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663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B3"/>
    <w:rsid w:val="00054D3E"/>
    <w:rsid w:val="00137810"/>
    <w:rsid w:val="001C7D50"/>
    <w:rsid w:val="00253B80"/>
    <w:rsid w:val="00274D04"/>
    <w:rsid w:val="002F5DA6"/>
    <w:rsid w:val="0033331C"/>
    <w:rsid w:val="00376353"/>
    <w:rsid w:val="003E2E0D"/>
    <w:rsid w:val="003E42B8"/>
    <w:rsid w:val="0043152F"/>
    <w:rsid w:val="0045734C"/>
    <w:rsid w:val="00516FE2"/>
    <w:rsid w:val="0055149F"/>
    <w:rsid w:val="00554F7E"/>
    <w:rsid w:val="00565AC3"/>
    <w:rsid w:val="00577024"/>
    <w:rsid w:val="005A52C9"/>
    <w:rsid w:val="005D11E2"/>
    <w:rsid w:val="00754298"/>
    <w:rsid w:val="008D0689"/>
    <w:rsid w:val="0098348F"/>
    <w:rsid w:val="00993DDD"/>
    <w:rsid w:val="00996A90"/>
    <w:rsid w:val="00AE0ACA"/>
    <w:rsid w:val="00BB0A83"/>
    <w:rsid w:val="00BC2C57"/>
    <w:rsid w:val="00C11369"/>
    <w:rsid w:val="00C126B4"/>
    <w:rsid w:val="00C70E47"/>
    <w:rsid w:val="00CB12A6"/>
    <w:rsid w:val="00D92229"/>
    <w:rsid w:val="00DC644D"/>
    <w:rsid w:val="00E9313E"/>
    <w:rsid w:val="00E95D23"/>
    <w:rsid w:val="00EA31B3"/>
    <w:rsid w:val="00F313C2"/>
    <w:rsid w:val="00FE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A57607"/>
  <w15:chartTrackingRefBased/>
  <w15:docId w15:val="{4A7F8B7C-D186-48CB-B5AE-31FC2B56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1B3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31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13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0E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E47"/>
  </w:style>
  <w:style w:type="paragraph" w:styleId="Footer">
    <w:name w:val="footer"/>
    <w:basedOn w:val="Normal"/>
    <w:link w:val="FooterChar"/>
    <w:uiPriority w:val="99"/>
    <w:unhideWhenUsed/>
    <w:rsid w:val="00C70E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4</cp:revision>
  <cp:lastPrinted>2024-08-19T14:38:00Z</cp:lastPrinted>
  <dcterms:created xsi:type="dcterms:W3CDTF">2024-09-26T09:33:00Z</dcterms:created>
  <dcterms:modified xsi:type="dcterms:W3CDTF">2024-12-28T13:56:00Z</dcterms:modified>
</cp:coreProperties>
</file>